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9D079AB" w:rsidR="00152A13" w:rsidRPr="00856508" w:rsidRDefault="00A014C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936B10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53D32">
              <w:rPr>
                <w:rFonts w:ascii="Tahoma" w:hAnsi="Tahoma" w:cs="Tahoma"/>
              </w:rPr>
              <w:t>Ana María Celestino Martel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58D1A177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53D3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4446D51D" w14:textId="538B5048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D44D7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</w:t>
            </w:r>
            <w:r w:rsidR="00753D3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Año</w:t>
            </w:r>
          </w:p>
          <w:p w14:paraId="14852317" w14:textId="67D2C3AD" w:rsidR="00972B7A" w:rsidRDefault="000C47D0" w:rsidP="00D72CF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53D3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INEA</w:t>
            </w:r>
          </w:p>
          <w:p w14:paraId="12688D69" w14:textId="097ACD79" w:rsidR="00D72CF0" w:rsidRPr="00D72CF0" w:rsidRDefault="00D72CF0" w:rsidP="00D72CF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5CBE6ADB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10650B">
              <w:rPr>
                <w:rFonts w:ascii="Tahoma" w:hAnsi="Tahoma" w:cs="Tahoma"/>
              </w:rPr>
              <w:t xml:space="preserve"> </w:t>
            </w:r>
          </w:p>
          <w:p w14:paraId="72A2447E" w14:textId="513AEDB7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</w:p>
          <w:p w14:paraId="562A8DF5" w14:textId="5937EAE3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D85C0B">
              <w:rPr>
                <w:rFonts w:ascii="Tahoma" w:hAnsi="Tahoma" w:cs="Tahoma"/>
              </w:rPr>
              <w:t xml:space="preserve"> </w:t>
            </w:r>
          </w:p>
          <w:p w14:paraId="09F05F26" w14:textId="11CD71A6" w:rsidR="00EC008B" w:rsidRPr="00AA1544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0C6AA" w14:textId="77777777" w:rsidR="008F328D" w:rsidRDefault="008F328D" w:rsidP="00527FC7">
      <w:pPr>
        <w:spacing w:after="0" w:line="240" w:lineRule="auto"/>
      </w:pPr>
      <w:r>
        <w:separator/>
      </w:r>
    </w:p>
  </w:endnote>
  <w:endnote w:type="continuationSeparator" w:id="0">
    <w:p w14:paraId="0AB28CE2" w14:textId="77777777" w:rsidR="008F328D" w:rsidRDefault="008F328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B5D2D" w14:textId="77777777" w:rsidR="008F328D" w:rsidRDefault="008F328D" w:rsidP="00527FC7">
      <w:pPr>
        <w:spacing w:after="0" w:line="240" w:lineRule="auto"/>
      </w:pPr>
      <w:r>
        <w:separator/>
      </w:r>
    </w:p>
  </w:footnote>
  <w:footnote w:type="continuationSeparator" w:id="0">
    <w:p w14:paraId="07B94E7C" w14:textId="77777777" w:rsidR="008F328D" w:rsidRDefault="008F328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8F328D"/>
    <w:rsid w:val="00900297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2024-05-28T21:55:00Z</dcterms:created>
  <dcterms:modified xsi:type="dcterms:W3CDTF">2024-05-28T21:55:00Z</dcterms:modified>
</cp:coreProperties>
</file>